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B0C" w:rsidRDefault="00121B0C" w:rsidP="00121B0C">
      <w:pPr>
        <w:spacing w:after="0" w:line="300" w:lineRule="auto"/>
        <w:rPr>
          <w:rFonts w:ascii="Times New Roman" w:hAnsi="Times New Roman"/>
          <w:i/>
          <w:iCs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i/>
          <w:iCs/>
          <w:sz w:val="26"/>
          <w:szCs w:val="26"/>
        </w:rPr>
        <w:t>[Mẫu 01: Đăng ký dự thi]</w:t>
      </w:r>
    </w:p>
    <w:p w:rsidR="00121B0C" w:rsidRDefault="00121B0C" w:rsidP="00121B0C">
      <w:pPr>
        <w:spacing w:after="0" w:line="300" w:lineRule="auto"/>
        <w:ind w:firstLine="420"/>
        <w:jc w:val="both"/>
        <w:rPr>
          <w:rFonts w:ascii="Times New Roman" w:hAnsi="Times New Roman"/>
          <w:sz w:val="26"/>
          <w:szCs w:val="26"/>
        </w:rPr>
      </w:pPr>
    </w:p>
    <w:tbl>
      <w:tblPr>
        <w:tblW w:w="9495" w:type="dxa"/>
        <w:tblInd w:w="-237" w:type="dxa"/>
        <w:tblLook w:val="04A0" w:firstRow="1" w:lastRow="0" w:firstColumn="1" w:lastColumn="0" w:noHBand="0" w:noVBand="1"/>
      </w:tblPr>
      <w:tblGrid>
        <w:gridCol w:w="4590"/>
        <w:gridCol w:w="4905"/>
      </w:tblGrid>
      <w:tr w:rsidR="00121B0C">
        <w:tc>
          <w:tcPr>
            <w:tcW w:w="4590" w:type="dxa"/>
          </w:tcPr>
          <w:p w:rsidR="00121B0C" w:rsidRDefault="00121B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ĐƠN VỊ</w:t>
            </w:r>
          </w:p>
          <w:p w:rsidR="00121B0C" w:rsidRDefault="00121B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54609</wp:posOffset>
                      </wp:positionV>
                      <wp:extent cx="1209675" cy="0"/>
                      <wp:effectExtent l="0" t="0" r="2857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096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65A50740" id="Straight Connector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3.85pt,4.3pt" to="149.1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121B0C" w:rsidRDefault="00121B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121B0C" w:rsidRDefault="00121B0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121B0C" w:rsidRDefault="00121B0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121B0C" w:rsidRDefault="00121B0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121B0C" w:rsidRDefault="00121B0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Bình Dương, ngày    tháng    năm 2020</w:t>
            </w:r>
          </w:p>
        </w:tc>
      </w:tr>
    </w:tbl>
    <w:p w:rsidR="00121B0C" w:rsidRDefault="00121B0C" w:rsidP="00121B0C">
      <w:pPr>
        <w:spacing w:after="0" w:line="300" w:lineRule="auto"/>
        <w:ind w:firstLine="420"/>
        <w:jc w:val="both"/>
        <w:rPr>
          <w:rFonts w:ascii="Times New Roman" w:hAnsi="Times New Roman"/>
          <w:sz w:val="26"/>
          <w:szCs w:val="26"/>
        </w:rPr>
      </w:pPr>
    </w:p>
    <w:p w:rsidR="00121B0C" w:rsidRDefault="00121B0C" w:rsidP="00121B0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ĐĂNG KÝ DỰ THI</w:t>
      </w:r>
    </w:p>
    <w:p w:rsidR="00121B0C" w:rsidRDefault="00121B0C" w:rsidP="00121B0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Cuộc thi Khởi nghiệp với chủ đề</w:t>
      </w:r>
    </w:p>
    <w:p w:rsidR="00121B0C" w:rsidRDefault="00121B0C" w:rsidP="00121B0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“BinhDuong Startup Innovation” năm 2020</w:t>
      </w:r>
    </w:p>
    <w:p w:rsidR="00121B0C" w:rsidRDefault="00121B0C" w:rsidP="00121B0C">
      <w:pPr>
        <w:spacing w:after="0" w:line="30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121B0C" w:rsidRDefault="00121B0C" w:rsidP="00121B0C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Tên Ý tưởng Kinh doanh: </w:t>
      </w:r>
      <w:r>
        <w:rPr>
          <w:rFonts w:ascii="Times New Roman" w:hAnsi="Times New Roman"/>
          <w:sz w:val="26"/>
          <w:szCs w:val="26"/>
        </w:rPr>
        <w:t>………………………………………………………….</w:t>
      </w:r>
    </w:p>
    <w:p w:rsidR="00121B0C" w:rsidRDefault="00121B0C" w:rsidP="00121B0C">
      <w:pPr>
        <w:spacing w:after="0" w:line="30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….………………………………………………………………………………………..</w:t>
      </w:r>
    </w:p>
    <w:p w:rsidR="00121B0C" w:rsidRDefault="00121B0C" w:rsidP="00121B0C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Mô tả sơ lược về ý tưởng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>(tính độc đáo, khả thi, sáng tạo của dự án):</w:t>
      </w:r>
      <w:r>
        <w:rPr>
          <w:rFonts w:ascii="Times New Roman" w:hAnsi="Times New Roman"/>
          <w:i/>
          <w:iCs/>
          <w:sz w:val="26"/>
          <w:szCs w:val="26"/>
        </w:rPr>
        <w:t>…………….</w:t>
      </w:r>
    </w:p>
    <w:p w:rsidR="00121B0C" w:rsidRDefault="00121B0C" w:rsidP="00121B0C">
      <w:pPr>
        <w:spacing w:after="0" w:line="30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….……………………………………………………………………………………….</w:t>
      </w:r>
    </w:p>
    <w:p w:rsidR="00121B0C" w:rsidRDefault="00121B0C" w:rsidP="00121B0C">
      <w:pPr>
        <w:spacing w:after="0" w:line="30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.………………………………………………………………………………………….</w:t>
      </w:r>
    </w:p>
    <w:p w:rsidR="00121B0C" w:rsidRDefault="00121B0C" w:rsidP="00121B0C">
      <w:pPr>
        <w:spacing w:after="0" w:line="30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….……………………………………………………………………………………….</w:t>
      </w:r>
    </w:p>
    <w:p w:rsidR="00121B0C" w:rsidRDefault="00121B0C" w:rsidP="00121B0C">
      <w:pPr>
        <w:spacing w:after="0" w:line="30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….……………………………………………………………………………………….</w:t>
      </w:r>
    </w:p>
    <w:p w:rsidR="00121B0C" w:rsidRDefault="00121B0C" w:rsidP="00121B0C">
      <w:pPr>
        <w:spacing w:after="0" w:line="30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….……………………………………………………………………………………….</w:t>
      </w:r>
    </w:p>
    <w:p w:rsidR="00121B0C" w:rsidRDefault="00121B0C" w:rsidP="00121B0C">
      <w:pPr>
        <w:spacing w:after="0" w:line="30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….……………………………………………………………………………………….</w:t>
      </w:r>
    </w:p>
    <w:p w:rsidR="00121B0C" w:rsidRDefault="00121B0C" w:rsidP="00121B0C">
      <w:pPr>
        <w:spacing w:after="0" w:line="30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….……………………………………………………………………………………….</w:t>
      </w:r>
    </w:p>
    <w:p w:rsidR="00121B0C" w:rsidRDefault="00121B0C" w:rsidP="00121B0C">
      <w:pPr>
        <w:spacing w:after="0" w:line="30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….……………………………………………………………………………………….</w:t>
      </w:r>
    </w:p>
    <w:p w:rsidR="00121B0C" w:rsidRDefault="00121B0C" w:rsidP="00121B0C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Thông tin trưởng nhóm:</w:t>
      </w:r>
    </w:p>
    <w:p w:rsidR="00121B0C" w:rsidRDefault="00121B0C" w:rsidP="00121B0C">
      <w:pPr>
        <w:spacing w:after="0" w:line="30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Họ và tên: ……………………………………MSSV:……………………………….. - Lớp - Khoa – Trường: …………………………………………</w:t>
      </w:r>
    </w:p>
    <w:p w:rsidR="00121B0C" w:rsidRDefault="00121B0C" w:rsidP="00121B0C">
      <w:pPr>
        <w:spacing w:after="0" w:line="30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Số điện thoại:…………………………………Email:…………………………</w:t>
      </w:r>
    </w:p>
    <w:p w:rsidR="00121B0C" w:rsidRDefault="00121B0C" w:rsidP="00121B0C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Thông tin các thành viên còn lại:</w:t>
      </w:r>
    </w:p>
    <w:p w:rsidR="00121B0C" w:rsidRDefault="00121B0C" w:rsidP="00121B0C">
      <w:pPr>
        <w:spacing w:after="0" w:line="30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93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2768"/>
        <w:gridCol w:w="2344"/>
        <w:gridCol w:w="1559"/>
        <w:gridCol w:w="992"/>
        <w:gridCol w:w="1080"/>
      </w:tblGrid>
      <w:tr w:rsidR="00121B0C" w:rsidTr="00121B0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C" w:rsidRDefault="00121B0C">
            <w:pPr>
              <w:spacing w:after="0" w:line="30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C" w:rsidRDefault="00121B0C">
            <w:pPr>
              <w:spacing w:after="0" w:line="30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C" w:rsidRDefault="00121B0C">
            <w:pPr>
              <w:spacing w:after="0" w:line="30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MSSV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C" w:rsidRDefault="00121B0C">
            <w:pPr>
              <w:spacing w:after="0" w:line="30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Lớp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C" w:rsidRDefault="00121B0C">
            <w:pPr>
              <w:spacing w:after="0" w:line="30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Khoa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C" w:rsidRDefault="00121B0C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Trường</w:t>
            </w:r>
          </w:p>
        </w:tc>
      </w:tr>
      <w:tr w:rsidR="00121B0C" w:rsidTr="00121B0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C" w:rsidRDefault="00121B0C">
            <w:pPr>
              <w:spacing w:after="0" w:line="30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C" w:rsidRDefault="00121B0C">
            <w:pPr>
              <w:spacing w:after="0" w:line="30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C" w:rsidRDefault="00121B0C">
            <w:pPr>
              <w:spacing w:after="0" w:line="30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C" w:rsidRDefault="00121B0C">
            <w:pPr>
              <w:spacing w:after="0" w:line="30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C" w:rsidRDefault="00121B0C">
            <w:pPr>
              <w:spacing w:after="0" w:line="30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C" w:rsidRDefault="00121B0C">
            <w:pPr>
              <w:widowControl w:val="0"/>
              <w:spacing w:after="0" w:line="30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121B0C" w:rsidTr="00121B0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C" w:rsidRDefault="00121B0C">
            <w:pPr>
              <w:spacing w:after="0" w:line="30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C" w:rsidRDefault="00121B0C">
            <w:pPr>
              <w:spacing w:after="0" w:line="30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C" w:rsidRDefault="00121B0C">
            <w:pPr>
              <w:spacing w:after="0" w:line="30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C" w:rsidRDefault="00121B0C">
            <w:pPr>
              <w:spacing w:after="0" w:line="30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C" w:rsidRDefault="00121B0C">
            <w:pPr>
              <w:spacing w:after="0" w:line="30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C" w:rsidRDefault="00121B0C">
            <w:pPr>
              <w:widowControl w:val="0"/>
              <w:spacing w:after="0" w:line="30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121B0C" w:rsidTr="00121B0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C" w:rsidRDefault="00121B0C">
            <w:pPr>
              <w:spacing w:after="0" w:line="30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C" w:rsidRDefault="00121B0C">
            <w:pPr>
              <w:spacing w:after="0" w:line="30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C" w:rsidRDefault="00121B0C">
            <w:pPr>
              <w:spacing w:after="0" w:line="30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C" w:rsidRDefault="00121B0C">
            <w:pPr>
              <w:spacing w:after="0" w:line="30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C" w:rsidRDefault="00121B0C">
            <w:pPr>
              <w:spacing w:after="0" w:line="30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C" w:rsidRDefault="00121B0C">
            <w:pPr>
              <w:widowControl w:val="0"/>
              <w:spacing w:after="0" w:line="30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121B0C" w:rsidTr="00121B0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C" w:rsidRDefault="00121B0C">
            <w:pPr>
              <w:spacing w:after="0" w:line="30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C" w:rsidRDefault="00121B0C">
            <w:pPr>
              <w:spacing w:after="0" w:line="30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C" w:rsidRDefault="00121B0C">
            <w:pPr>
              <w:spacing w:after="0" w:line="30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C" w:rsidRDefault="00121B0C">
            <w:pPr>
              <w:spacing w:after="0" w:line="30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C" w:rsidRDefault="00121B0C">
            <w:pPr>
              <w:spacing w:after="0" w:line="30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C" w:rsidRDefault="00121B0C">
            <w:pPr>
              <w:widowControl w:val="0"/>
              <w:spacing w:after="0" w:line="30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121B0C" w:rsidTr="00121B0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C" w:rsidRDefault="00121B0C">
            <w:pPr>
              <w:spacing w:after="0" w:line="30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C" w:rsidRDefault="00121B0C">
            <w:pPr>
              <w:spacing w:after="0" w:line="30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C" w:rsidRDefault="00121B0C">
            <w:pPr>
              <w:spacing w:after="0" w:line="30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C" w:rsidRDefault="00121B0C">
            <w:pPr>
              <w:spacing w:after="0" w:line="30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C" w:rsidRDefault="00121B0C">
            <w:pPr>
              <w:spacing w:after="0" w:line="30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C" w:rsidRDefault="00121B0C">
            <w:pPr>
              <w:widowControl w:val="0"/>
              <w:spacing w:after="0" w:line="30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121B0C" w:rsidRDefault="00121B0C" w:rsidP="00121B0C">
      <w:pPr>
        <w:spacing w:after="0" w:line="30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A25799" w:rsidRDefault="00A25799" w:rsidP="00121B0C"/>
    <w:sectPr w:rsidR="00A25799" w:rsidSect="00E91E4D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8607C"/>
    <w:multiLevelType w:val="singleLevel"/>
    <w:tmpl w:val="45E8607C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B0C"/>
    <w:rsid w:val="00121B0C"/>
    <w:rsid w:val="00994E93"/>
    <w:rsid w:val="00A25799"/>
    <w:rsid w:val="00E9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B0C"/>
    <w:pPr>
      <w:spacing w:line="25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B0C"/>
    <w:pPr>
      <w:spacing w:line="25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2020-05-28T03:34:00Z</dcterms:created>
  <dcterms:modified xsi:type="dcterms:W3CDTF">2020-05-28T03:34:00Z</dcterms:modified>
</cp:coreProperties>
</file>